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EA0A6" w14:textId="77777777" w:rsidR="00D07DE3" w:rsidRPr="00D07DE3" w:rsidRDefault="00D07DE3" w:rsidP="00D07DE3">
      <w:pPr>
        <w:rPr>
          <w:b/>
          <w:bCs/>
        </w:rPr>
      </w:pPr>
      <w:r w:rsidRPr="00D07DE3">
        <w:rPr>
          <w:b/>
          <w:bCs/>
        </w:rPr>
        <w:t>PRIVACY POLICY</w:t>
      </w:r>
    </w:p>
    <w:p w14:paraId="6C75D50C" w14:textId="5B1737DF" w:rsidR="00D07DE3" w:rsidRPr="00D07DE3" w:rsidRDefault="00D07DE3" w:rsidP="00D07DE3">
      <w:r w:rsidRPr="00D07DE3">
        <w:t xml:space="preserve">Last Updated: </w:t>
      </w:r>
      <w:r>
        <w:t>09:06:2026</w:t>
      </w:r>
    </w:p>
    <w:p w14:paraId="7F7B17E7" w14:textId="77777777" w:rsidR="00D07DE3" w:rsidRPr="00D07DE3" w:rsidRDefault="00D07DE3" w:rsidP="00D07DE3">
      <w:proofErr w:type="spellStart"/>
      <w:r w:rsidRPr="00D07DE3">
        <w:t>Regenovate</w:t>
      </w:r>
      <w:proofErr w:type="spellEnd"/>
      <w:r w:rsidRPr="00D07DE3">
        <w:t xml:space="preserve"> Enterprises </w:t>
      </w:r>
      <w:proofErr w:type="spellStart"/>
      <w:r w:rsidRPr="00D07DE3">
        <w:t>Pvt.</w:t>
      </w:r>
      <w:proofErr w:type="spellEnd"/>
      <w:r w:rsidRPr="00D07DE3">
        <w:t xml:space="preserve"> Ltd. values your privacy and is committed to protecting your personal information.</w:t>
      </w:r>
    </w:p>
    <w:p w14:paraId="30510483" w14:textId="77777777" w:rsidR="00D07DE3" w:rsidRPr="00D07DE3" w:rsidRDefault="00D07DE3" w:rsidP="00D07DE3">
      <w:pPr>
        <w:rPr>
          <w:b/>
          <w:bCs/>
        </w:rPr>
      </w:pPr>
      <w:r w:rsidRPr="00D07DE3">
        <w:rPr>
          <w:b/>
          <w:bCs/>
        </w:rPr>
        <w:t>Information We Collect</w:t>
      </w:r>
    </w:p>
    <w:p w14:paraId="2F26D85A" w14:textId="77777777" w:rsidR="00D07DE3" w:rsidRPr="00D07DE3" w:rsidRDefault="00D07DE3" w:rsidP="00D07DE3">
      <w:r w:rsidRPr="00D07DE3">
        <w:t>We may collect:</w:t>
      </w:r>
    </w:p>
    <w:p w14:paraId="0046C878" w14:textId="77777777" w:rsidR="00D07DE3" w:rsidRPr="00D07DE3" w:rsidRDefault="00D07DE3" w:rsidP="00D07DE3">
      <w:pPr>
        <w:numPr>
          <w:ilvl w:val="0"/>
          <w:numId w:val="1"/>
        </w:numPr>
      </w:pPr>
      <w:r w:rsidRPr="00D07DE3">
        <w:t>Name</w:t>
      </w:r>
    </w:p>
    <w:p w14:paraId="368559EB" w14:textId="77777777" w:rsidR="00D07DE3" w:rsidRPr="00D07DE3" w:rsidRDefault="00D07DE3" w:rsidP="00D07DE3">
      <w:pPr>
        <w:numPr>
          <w:ilvl w:val="0"/>
          <w:numId w:val="1"/>
        </w:numPr>
      </w:pPr>
      <w:r w:rsidRPr="00D07DE3">
        <w:t>Mobile Number</w:t>
      </w:r>
    </w:p>
    <w:p w14:paraId="34D75A4D" w14:textId="77777777" w:rsidR="00D07DE3" w:rsidRPr="00D07DE3" w:rsidRDefault="00D07DE3" w:rsidP="00D07DE3">
      <w:pPr>
        <w:numPr>
          <w:ilvl w:val="0"/>
          <w:numId w:val="1"/>
        </w:numPr>
      </w:pPr>
      <w:r w:rsidRPr="00D07DE3">
        <w:t>Email Address</w:t>
      </w:r>
    </w:p>
    <w:p w14:paraId="44AFFA3D" w14:textId="77777777" w:rsidR="00D07DE3" w:rsidRPr="00D07DE3" w:rsidRDefault="00D07DE3" w:rsidP="00D07DE3">
      <w:pPr>
        <w:numPr>
          <w:ilvl w:val="0"/>
          <w:numId w:val="1"/>
        </w:numPr>
      </w:pPr>
      <w:r w:rsidRPr="00D07DE3">
        <w:t>Address</w:t>
      </w:r>
    </w:p>
    <w:p w14:paraId="2E1FCDD4" w14:textId="77777777" w:rsidR="00D07DE3" w:rsidRPr="00D07DE3" w:rsidRDefault="00D07DE3" w:rsidP="00D07DE3">
      <w:pPr>
        <w:numPr>
          <w:ilvl w:val="0"/>
          <w:numId w:val="1"/>
        </w:numPr>
      </w:pPr>
      <w:r w:rsidRPr="00D07DE3">
        <w:t>Business Information</w:t>
      </w:r>
    </w:p>
    <w:p w14:paraId="1528056D" w14:textId="77777777" w:rsidR="00D07DE3" w:rsidRPr="00D07DE3" w:rsidRDefault="00D07DE3" w:rsidP="00D07DE3">
      <w:pPr>
        <w:numPr>
          <w:ilvl w:val="0"/>
          <w:numId w:val="1"/>
        </w:numPr>
      </w:pPr>
      <w:r w:rsidRPr="00D07DE3">
        <w:t>KYC Documents</w:t>
      </w:r>
    </w:p>
    <w:p w14:paraId="3B64DE0C" w14:textId="77777777" w:rsidR="00D07DE3" w:rsidRPr="00D07DE3" w:rsidRDefault="00D07DE3" w:rsidP="00D07DE3">
      <w:pPr>
        <w:numPr>
          <w:ilvl w:val="0"/>
          <w:numId w:val="1"/>
        </w:numPr>
      </w:pPr>
      <w:r w:rsidRPr="00D07DE3">
        <w:t>Payment Information</w:t>
      </w:r>
    </w:p>
    <w:p w14:paraId="27A735B9" w14:textId="77777777" w:rsidR="00D07DE3" w:rsidRPr="00D07DE3" w:rsidRDefault="00D07DE3" w:rsidP="00D07DE3">
      <w:pPr>
        <w:numPr>
          <w:ilvl w:val="0"/>
          <w:numId w:val="1"/>
        </w:numPr>
      </w:pPr>
      <w:r w:rsidRPr="00D07DE3">
        <w:t>Website Usage Information</w:t>
      </w:r>
    </w:p>
    <w:p w14:paraId="54C4B8FF" w14:textId="77777777" w:rsidR="00D07DE3" w:rsidRPr="00D07DE3" w:rsidRDefault="00D07DE3" w:rsidP="00D07DE3">
      <w:pPr>
        <w:rPr>
          <w:b/>
          <w:bCs/>
        </w:rPr>
      </w:pPr>
      <w:r w:rsidRPr="00D07DE3">
        <w:rPr>
          <w:b/>
          <w:bCs/>
        </w:rPr>
        <w:t>Purpose of Collection</w:t>
      </w:r>
    </w:p>
    <w:p w14:paraId="19F9F0B8" w14:textId="77777777" w:rsidR="00D07DE3" w:rsidRPr="00D07DE3" w:rsidRDefault="00D07DE3" w:rsidP="00D07DE3">
      <w:r w:rsidRPr="00D07DE3">
        <w:t>Information may be used for:</w:t>
      </w:r>
    </w:p>
    <w:p w14:paraId="249493C5" w14:textId="77777777" w:rsidR="00D07DE3" w:rsidRPr="00D07DE3" w:rsidRDefault="00D07DE3" w:rsidP="00D07DE3">
      <w:pPr>
        <w:numPr>
          <w:ilvl w:val="0"/>
          <w:numId w:val="2"/>
        </w:numPr>
      </w:pPr>
      <w:r w:rsidRPr="00D07DE3">
        <w:t>Service delivery</w:t>
      </w:r>
    </w:p>
    <w:p w14:paraId="72F5A6A2" w14:textId="77777777" w:rsidR="00D07DE3" w:rsidRPr="00D07DE3" w:rsidRDefault="00D07DE3" w:rsidP="00D07DE3">
      <w:pPr>
        <w:numPr>
          <w:ilvl w:val="0"/>
          <w:numId w:val="2"/>
        </w:numPr>
      </w:pPr>
      <w:r w:rsidRPr="00D07DE3">
        <w:t>Customer support</w:t>
      </w:r>
    </w:p>
    <w:p w14:paraId="55068C49" w14:textId="77777777" w:rsidR="00D07DE3" w:rsidRPr="00D07DE3" w:rsidRDefault="00D07DE3" w:rsidP="00D07DE3">
      <w:pPr>
        <w:numPr>
          <w:ilvl w:val="0"/>
          <w:numId w:val="2"/>
        </w:numPr>
      </w:pPr>
      <w:r w:rsidRPr="00D07DE3">
        <w:t>Membership management</w:t>
      </w:r>
    </w:p>
    <w:p w14:paraId="7740BB09" w14:textId="77777777" w:rsidR="00D07DE3" w:rsidRPr="00D07DE3" w:rsidRDefault="00D07DE3" w:rsidP="00D07DE3">
      <w:pPr>
        <w:numPr>
          <w:ilvl w:val="0"/>
          <w:numId w:val="2"/>
        </w:numPr>
      </w:pPr>
      <w:r w:rsidRPr="00D07DE3">
        <w:t>Communication</w:t>
      </w:r>
    </w:p>
    <w:p w14:paraId="09544567" w14:textId="77777777" w:rsidR="00D07DE3" w:rsidRPr="00D07DE3" w:rsidRDefault="00D07DE3" w:rsidP="00D07DE3">
      <w:pPr>
        <w:numPr>
          <w:ilvl w:val="0"/>
          <w:numId w:val="2"/>
        </w:numPr>
      </w:pPr>
      <w:r w:rsidRPr="00D07DE3">
        <w:t>Verification</w:t>
      </w:r>
    </w:p>
    <w:p w14:paraId="00F74116" w14:textId="77777777" w:rsidR="00D07DE3" w:rsidRPr="00D07DE3" w:rsidRDefault="00D07DE3" w:rsidP="00D07DE3">
      <w:pPr>
        <w:numPr>
          <w:ilvl w:val="0"/>
          <w:numId w:val="2"/>
        </w:numPr>
      </w:pPr>
      <w:r w:rsidRPr="00D07DE3">
        <w:t>Legal compliance</w:t>
      </w:r>
    </w:p>
    <w:p w14:paraId="2888931B" w14:textId="77777777" w:rsidR="00D07DE3" w:rsidRPr="00D07DE3" w:rsidRDefault="00D07DE3" w:rsidP="00D07DE3">
      <w:pPr>
        <w:rPr>
          <w:b/>
          <w:bCs/>
        </w:rPr>
      </w:pPr>
      <w:r w:rsidRPr="00D07DE3">
        <w:rPr>
          <w:b/>
          <w:bCs/>
        </w:rPr>
        <w:t>Sharing of Information</w:t>
      </w:r>
    </w:p>
    <w:p w14:paraId="1A80296F" w14:textId="77777777" w:rsidR="00D07DE3" w:rsidRPr="00D07DE3" w:rsidRDefault="00D07DE3" w:rsidP="00D07DE3">
      <w:r w:rsidRPr="00D07DE3">
        <w:t>Information may be shared with:</w:t>
      </w:r>
    </w:p>
    <w:p w14:paraId="41C25643" w14:textId="77777777" w:rsidR="00D07DE3" w:rsidRPr="00D07DE3" w:rsidRDefault="00D07DE3" w:rsidP="00D07DE3">
      <w:pPr>
        <w:numPr>
          <w:ilvl w:val="0"/>
          <w:numId w:val="3"/>
        </w:numPr>
      </w:pPr>
      <w:r w:rsidRPr="00D07DE3">
        <w:t>Service providers</w:t>
      </w:r>
    </w:p>
    <w:p w14:paraId="57741CBF" w14:textId="77777777" w:rsidR="00D07DE3" w:rsidRPr="00D07DE3" w:rsidRDefault="00D07DE3" w:rsidP="00D07DE3">
      <w:pPr>
        <w:numPr>
          <w:ilvl w:val="0"/>
          <w:numId w:val="3"/>
        </w:numPr>
      </w:pPr>
      <w:r w:rsidRPr="00D07DE3">
        <w:t>Logistics partners</w:t>
      </w:r>
    </w:p>
    <w:p w14:paraId="1C7FA9CD" w14:textId="77777777" w:rsidR="00D07DE3" w:rsidRPr="00D07DE3" w:rsidRDefault="00D07DE3" w:rsidP="00D07DE3">
      <w:pPr>
        <w:numPr>
          <w:ilvl w:val="0"/>
          <w:numId w:val="3"/>
        </w:numPr>
      </w:pPr>
      <w:r w:rsidRPr="00D07DE3">
        <w:t>Legal consultants</w:t>
      </w:r>
    </w:p>
    <w:p w14:paraId="68A1CBDA" w14:textId="77777777" w:rsidR="00D07DE3" w:rsidRPr="00D07DE3" w:rsidRDefault="00D07DE3" w:rsidP="00D07DE3">
      <w:pPr>
        <w:numPr>
          <w:ilvl w:val="0"/>
          <w:numId w:val="3"/>
        </w:numPr>
      </w:pPr>
      <w:r w:rsidRPr="00D07DE3">
        <w:t>Certification partners</w:t>
      </w:r>
    </w:p>
    <w:p w14:paraId="221654BF" w14:textId="77777777" w:rsidR="00D07DE3" w:rsidRPr="00D07DE3" w:rsidRDefault="00D07DE3" w:rsidP="00D07DE3">
      <w:pPr>
        <w:numPr>
          <w:ilvl w:val="0"/>
          <w:numId w:val="3"/>
        </w:numPr>
      </w:pPr>
      <w:r w:rsidRPr="00D07DE3">
        <w:lastRenderedPageBreak/>
        <w:t>Healthcare partners</w:t>
      </w:r>
    </w:p>
    <w:p w14:paraId="4DBDE21A" w14:textId="77777777" w:rsidR="00D07DE3" w:rsidRPr="00D07DE3" w:rsidRDefault="00D07DE3" w:rsidP="00D07DE3">
      <w:pPr>
        <w:numPr>
          <w:ilvl w:val="0"/>
          <w:numId w:val="3"/>
        </w:numPr>
      </w:pPr>
      <w:r w:rsidRPr="00D07DE3">
        <w:t>Business associates</w:t>
      </w:r>
    </w:p>
    <w:p w14:paraId="0897DA90" w14:textId="77777777" w:rsidR="00D07DE3" w:rsidRPr="00D07DE3" w:rsidRDefault="00D07DE3" w:rsidP="00D07DE3">
      <w:r w:rsidRPr="00D07DE3">
        <w:t>only for the purpose of delivering requested services.</w:t>
      </w:r>
    </w:p>
    <w:p w14:paraId="44A874FE" w14:textId="77777777" w:rsidR="00D07DE3" w:rsidRPr="00D07DE3" w:rsidRDefault="00D07DE3" w:rsidP="00D07DE3">
      <w:pPr>
        <w:rPr>
          <w:b/>
          <w:bCs/>
        </w:rPr>
      </w:pPr>
      <w:r w:rsidRPr="00D07DE3">
        <w:rPr>
          <w:b/>
          <w:bCs/>
        </w:rPr>
        <w:t>Data Protection</w:t>
      </w:r>
    </w:p>
    <w:p w14:paraId="0D9D1456" w14:textId="77777777" w:rsidR="00D07DE3" w:rsidRPr="00D07DE3" w:rsidRDefault="00D07DE3" w:rsidP="00D07DE3">
      <w:r w:rsidRPr="00D07DE3">
        <w:t>Reasonable security measures are implemented to protect user data.</w:t>
      </w:r>
    </w:p>
    <w:p w14:paraId="5E21D579" w14:textId="77777777" w:rsidR="00D07DE3" w:rsidRPr="00D07DE3" w:rsidRDefault="00D07DE3" w:rsidP="00D07DE3">
      <w:pPr>
        <w:rPr>
          <w:b/>
          <w:bCs/>
        </w:rPr>
      </w:pPr>
      <w:r w:rsidRPr="00D07DE3">
        <w:rPr>
          <w:b/>
          <w:bCs/>
        </w:rPr>
        <w:t>Cookies</w:t>
      </w:r>
    </w:p>
    <w:p w14:paraId="53075F91" w14:textId="77777777" w:rsidR="00D07DE3" w:rsidRPr="00D07DE3" w:rsidRDefault="00D07DE3" w:rsidP="00D07DE3">
      <w:r w:rsidRPr="00D07DE3">
        <w:t>Our website may use cookies and analytics tools to improve user experience.</w:t>
      </w:r>
    </w:p>
    <w:p w14:paraId="5CEA2AFF" w14:textId="77777777" w:rsidR="00D07DE3" w:rsidRPr="00D07DE3" w:rsidRDefault="00D07DE3" w:rsidP="00D07DE3">
      <w:pPr>
        <w:rPr>
          <w:b/>
          <w:bCs/>
        </w:rPr>
      </w:pPr>
      <w:r w:rsidRPr="00D07DE3">
        <w:rPr>
          <w:b/>
          <w:bCs/>
        </w:rPr>
        <w:t>User Rights</w:t>
      </w:r>
    </w:p>
    <w:p w14:paraId="1E805301" w14:textId="77777777" w:rsidR="00D07DE3" w:rsidRPr="00D07DE3" w:rsidRDefault="00D07DE3" w:rsidP="00D07DE3">
      <w:r w:rsidRPr="00D07DE3">
        <w:t>Users may request correction or deletion of personal information by contacting the company.</w:t>
      </w:r>
    </w:p>
    <w:p w14:paraId="3BFD0316" w14:textId="77777777" w:rsidR="00D07DE3" w:rsidRPr="00D07DE3" w:rsidRDefault="00D07DE3" w:rsidP="00D07DE3">
      <w:pPr>
        <w:rPr>
          <w:b/>
          <w:bCs/>
        </w:rPr>
      </w:pPr>
      <w:r w:rsidRPr="00D07DE3">
        <w:rPr>
          <w:b/>
          <w:bCs/>
        </w:rPr>
        <w:t>Policy Updates</w:t>
      </w:r>
    </w:p>
    <w:p w14:paraId="746C45E5" w14:textId="77777777" w:rsidR="00D07DE3" w:rsidRPr="00D07DE3" w:rsidRDefault="00D07DE3" w:rsidP="00D07DE3">
      <w:r w:rsidRPr="00D07DE3">
        <w:t>The Company may update this Privacy Policy at any time.</w:t>
      </w:r>
    </w:p>
    <w:p w14:paraId="1F44C9E5" w14:textId="77777777" w:rsidR="00E85345" w:rsidRDefault="00E85345"/>
    <w:sectPr w:rsidR="00E853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B41E6E"/>
    <w:multiLevelType w:val="multilevel"/>
    <w:tmpl w:val="40184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A6095E"/>
    <w:multiLevelType w:val="multilevel"/>
    <w:tmpl w:val="F3C6B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49C66FA"/>
    <w:multiLevelType w:val="multilevel"/>
    <w:tmpl w:val="B89CE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811563">
    <w:abstractNumId w:val="1"/>
  </w:num>
  <w:num w:numId="2" w16cid:durableId="636686226">
    <w:abstractNumId w:val="0"/>
  </w:num>
  <w:num w:numId="3" w16cid:durableId="5380090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5E2"/>
    <w:rsid w:val="000145E2"/>
    <w:rsid w:val="00593DCD"/>
    <w:rsid w:val="00D07DE3"/>
    <w:rsid w:val="00DB3838"/>
    <w:rsid w:val="00E85345"/>
    <w:rsid w:val="00F90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F1A67"/>
  <w15:chartTrackingRefBased/>
  <w15:docId w15:val="{421FDAFD-E910-4157-9C6F-1F1DADB22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45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45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45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45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45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45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45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45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45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45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45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45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45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45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45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45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45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45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45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45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45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45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45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45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45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45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45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45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45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2026-06-09T10:01:00Z</dcterms:created>
  <dcterms:modified xsi:type="dcterms:W3CDTF">2026-06-09T10:02:00Z</dcterms:modified>
</cp:coreProperties>
</file>